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8C01" w14:textId="3E4E9726" w:rsidR="006A5D00" w:rsidRPr="007D0F88" w:rsidRDefault="00133AB1" w:rsidP="00133A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0F88">
        <w:rPr>
          <w:rFonts w:ascii="Times New Roman" w:hAnsi="Times New Roman" w:cs="Times New Roman"/>
          <w:b/>
          <w:sz w:val="26"/>
          <w:szCs w:val="26"/>
        </w:rPr>
        <w:t>WYPRAWKA DLA UCZNIA KLASY III NA ROK SZKOLNY 2018/2019</w:t>
      </w:r>
    </w:p>
    <w:p w14:paraId="6160382B" w14:textId="7612A7E2" w:rsidR="001C1683" w:rsidRPr="007D0F88" w:rsidRDefault="00530AEE" w:rsidP="00530A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Ryza papieru ksero</w:t>
      </w:r>
    </w:p>
    <w:p w14:paraId="44BF8303" w14:textId="524A2F25" w:rsidR="00530AEE" w:rsidRPr="007D0F88" w:rsidRDefault="00530AEE" w:rsidP="00530A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Zeszyty:</w:t>
      </w:r>
    </w:p>
    <w:p w14:paraId="3C056E79" w14:textId="154E74F1" w:rsidR="001C1683" w:rsidRPr="007D0F88" w:rsidRDefault="001C1683" w:rsidP="00530A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Zeszyt 16-kartkowy w trzy linie x2</w:t>
      </w:r>
    </w:p>
    <w:p w14:paraId="19479287" w14:textId="648569E6" w:rsidR="001C1683" w:rsidRPr="007D0F88" w:rsidRDefault="001C1683" w:rsidP="00530A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Zeszyt 16-kartkowy w kratkę x2</w:t>
      </w:r>
    </w:p>
    <w:p w14:paraId="6D3C781E" w14:textId="5100B8F0" w:rsidR="001C1683" w:rsidRPr="007D0F88" w:rsidRDefault="001C1683" w:rsidP="00530A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Zeszyt 32-kar</w:t>
      </w:r>
      <w:r w:rsidR="00493981" w:rsidRPr="007D0F88">
        <w:rPr>
          <w:rFonts w:ascii="Times New Roman" w:hAnsi="Times New Roman" w:cs="Times New Roman"/>
          <w:sz w:val="26"/>
          <w:szCs w:val="26"/>
        </w:rPr>
        <w:t>t</w:t>
      </w:r>
      <w:r w:rsidRPr="007D0F88">
        <w:rPr>
          <w:rFonts w:ascii="Times New Roman" w:hAnsi="Times New Roman" w:cs="Times New Roman"/>
          <w:sz w:val="26"/>
          <w:szCs w:val="26"/>
        </w:rPr>
        <w:t>kowy w jedną linię</w:t>
      </w:r>
    </w:p>
    <w:p w14:paraId="526D7F57" w14:textId="2B35EF8D" w:rsidR="001C1683" w:rsidRPr="007D0F88" w:rsidRDefault="001C1683" w:rsidP="00530A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Zeszyt do nut</w:t>
      </w:r>
    </w:p>
    <w:p w14:paraId="4F33C54B" w14:textId="2DA316C5" w:rsidR="001C1683" w:rsidRPr="007D0F88" w:rsidRDefault="001C1683" w:rsidP="00530A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Zeszyt do religii</w:t>
      </w:r>
    </w:p>
    <w:p w14:paraId="4DF317EF" w14:textId="1C6270DE" w:rsidR="001C1683" w:rsidRPr="007D0F88" w:rsidRDefault="001C1683" w:rsidP="00530A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Zeszyt 32-kartkowy do korespondencji (na pierwszej stronie adres zamieszkania, numery telefonów rodziców/prawnych opiekunów)</w:t>
      </w:r>
    </w:p>
    <w:p w14:paraId="0790C20E" w14:textId="08DAB82B" w:rsidR="001C1683" w:rsidRPr="007D0F88" w:rsidRDefault="001C1683" w:rsidP="00530A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 xml:space="preserve">Przybory plastyczne: </w:t>
      </w:r>
    </w:p>
    <w:p w14:paraId="49D80F61" w14:textId="351FD6C5" w:rsidR="001C1683" w:rsidRPr="007D0F88" w:rsidRDefault="001C1683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Teczka A4</w:t>
      </w:r>
    </w:p>
    <w:p w14:paraId="217F1B4F" w14:textId="7EF36F39" w:rsidR="001C1683" w:rsidRPr="007D0F88" w:rsidRDefault="001C1683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Farby plakatowe</w:t>
      </w:r>
    </w:p>
    <w:p w14:paraId="5BFEDD29" w14:textId="0B845509" w:rsidR="001C1683" w:rsidRPr="007D0F88" w:rsidRDefault="001C1683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3 pędzle – gruby, średni, cienki</w:t>
      </w:r>
      <w:r w:rsidR="00436F6E" w:rsidRPr="007D0F88">
        <w:rPr>
          <w:rFonts w:ascii="Times New Roman" w:hAnsi="Times New Roman" w:cs="Times New Roman"/>
          <w:sz w:val="26"/>
          <w:szCs w:val="26"/>
        </w:rPr>
        <w:t xml:space="preserve"> + pojemnik na wodę</w:t>
      </w:r>
    </w:p>
    <w:p w14:paraId="7AA51EDA" w14:textId="1AFBA500" w:rsidR="001C1683" w:rsidRPr="007D0F88" w:rsidRDefault="001C1683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Plastelina</w:t>
      </w:r>
    </w:p>
    <w:p w14:paraId="42F5BB67" w14:textId="4CFF5244" w:rsidR="00530AEE" w:rsidRPr="007D0F88" w:rsidRDefault="00530AEE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Pastele olejne</w:t>
      </w:r>
    </w:p>
    <w:p w14:paraId="59FC5F24" w14:textId="05BDF694" w:rsidR="001C1683" w:rsidRPr="007D0F88" w:rsidRDefault="001C1683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Blok A4 rysunkowy – biały i kolorowy</w:t>
      </w:r>
    </w:p>
    <w:p w14:paraId="63A93280" w14:textId="6EBF00ED" w:rsidR="001C1683" w:rsidRPr="007D0F88" w:rsidRDefault="001C1683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Blok A4 techniczny – biały i kolorowy</w:t>
      </w:r>
    </w:p>
    <w:p w14:paraId="309368F4" w14:textId="11A81F42" w:rsidR="00436F6E" w:rsidRPr="007D0F88" w:rsidRDefault="00436F6E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Blok A3 – biały i kolorowy</w:t>
      </w:r>
    </w:p>
    <w:p w14:paraId="1C5614FE" w14:textId="54DE4033" w:rsidR="001C1683" w:rsidRPr="007D0F88" w:rsidRDefault="001C1683" w:rsidP="00530AE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Papier kolorowy (wycinanka)</w:t>
      </w:r>
    </w:p>
    <w:p w14:paraId="6D51B91E" w14:textId="25C224CA" w:rsidR="001C1683" w:rsidRPr="007D0F88" w:rsidRDefault="001C1683" w:rsidP="00530A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Piórnik:</w:t>
      </w:r>
    </w:p>
    <w:p w14:paraId="240A1DDF" w14:textId="6831A7B2" w:rsidR="001C1683" w:rsidRPr="007D0F88" w:rsidRDefault="001C1683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2 ołówki HB lub B</w:t>
      </w:r>
      <w:bookmarkStart w:id="0" w:name="_GoBack"/>
      <w:bookmarkEnd w:id="0"/>
    </w:p>
    <w:p w14:paraId="53FB4EB9" w14:textId="6B6365BA" w:rsidR="001C1683" w:rsidRPr="007D0F88" w:rsidRDefault="001C1683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Gumka</w:t>
      </w:r>
    </w:p>
    <w:p w14:paraId="0BD4535F" w14:textId="5C979922" w:rsidR="001C1683" w:rsidRPr="007D0F88" w:rsidRDefault="001C1683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Temperówka</w:t>
      </w:r>
    </w:p>
    <w:p w14:paraId="10DB4E62" w14:textId="02FF75E3" w:rsidR="001C1683" w:rsidRPr="007D0F88" w:rsidRDefault="001C1683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Kredki ołówkowe</w:t>
      </w:r>
    </w:p>
    <w:p w14:paraId="1D5A37F8" w14:textId="4675456E" w:rsidR="00530AEE" w:rsidRPr="007D0F88" w:rsidRDefault="00530AEE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2 długopisy</w:t>
      </w:r>
    </w:p>
    <w:p w14:paraId="1BF55592" w14:textId="040626DB" w:rsidR="00530AEE" w:rsidRPr="007D0F88" w:rsidRDefault="00530AEE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Kolorowe długopisy/cienkopisy</w:t>
      </w:r>
    </w:p>
    <w:p w14:paraId="137CE3FE" w14:textId="15B4718F" w:rsidR="00530AEE" w:rsidRPr="007D0F88" w:rsidRDefault="00530AEE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 xml:space="preserve">Linijka </w:t>
      </w:r>
    </w:p>
    <w:p w14:paraId="341AFAAD" w14:textId="19B9BFA4" w:rsidR="001C1683" w:rsidRPr="007D0F88" w:rsidRDefault="001C1683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Klej w sztyfcie</w:t>
      </w:r>
    </w:p>
    <w:p w14:paraId="299948EC" w14:textId="333BB8FC" w:rsidR="001C1683" w:rsidRPr="007D0F88" w:rsidRDefault="001C1683" w:rsidP="00530AE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Nożyczki z zaokrąglonymi końcami</w:t>
      </w:r>
    </w:p>
    <w:p w14:paraId="15346C66" w14:textId="4F216AB3" w:rsidR="001A70E1" w:rsidRPr="007D0F88" w:rsidRDefault="001A70E1" w:rsidP="001A70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Obuwie zmienne z gumową podeszwą</w:t>
      </w:r>
    </w:p>
    <w:p w14:paraId="50072AF8" w14:textId="3AA005EE" w:rsidR="001A70E1" w:rsidRPr="007D0F88" w:rsidRDefault="001A70E1" w:rsidP="001A70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 xml:space="preserve">Strój gimnastyczny </w:t>
      </w:r>
    </w:p>
    <w:p w14:paraId="28103E99" w14:textId="0EE9B0FE" w:rsidR="001A70E1" w:rsidRPr="007D0F88" w:rsidRDefault="001A70E1" w:rsidP="001A70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Spodenki</w:t>
      </w:r>
    </w:p>
    <w:p w14:paraId="550F4A56" w14:textId="1F9C2B4F" w:rsidR="001A70E1" w:rsidRPr="007D0F88" w:rsidRDefault="001A70E1" w:rsidP="001A70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T-shirt z krótkim rękawem</w:t>
      </w:r>
    </w:p>
    <w:p w14:paraId="4536346A" w14:textId="2DB06CF1" w:rsidR="001A70E1" w:rsidRPr="007D0F88" w:rsidRDefault="001A70E1" w:rsidP="001A70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Buty sportowe</w:t>
      </w:r>
    </w:p>
    <w:p w14:paraId="64502BAC" w14:textId="2F3FF9F8" w:rsidR="001A70E1" w:rsidRPr="007D0F88" w:rsidRDefault="001A70E1" w:rsidP="001A70E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>Chusteczki higieniczne w pudełku</w:t>
      </w:r>
    </w:p>
    <w:p w14:paraId="65BFC578" w14:textId="280C6D9B" w:rsidR="0068558E" w:rsidRPr="0068558E" w:rsidRDefault="001A70E1" w:rsidP="0068558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D0F88">
        <w:rPr>
          <w:rFonts w:ascii="Times New Roman" w:hAnsi="Times New Roman" w:cs="Times New Roman"/>
          <w:sz w:val="26"/>
          <w:szCs w:val="26"/>
        </w:rPr>
        <w:t xml:space="preserve">Chusteczki nawilżane </w:t>
      </w:r>
    </w:p>
    <w:p w14:paraId="4BBBFD33" w14:textId="05ED748F" w:rsidR="0068558E" w:rsidRDefault="0068558E" w:rsidP="0068558E">
      <w:pPr>
        <w:rPr>
          <w:rFonts w:ascii="Times New Roman" w:hAnsi="Times New Roman" w:cs="Times New Roman"/>
          <w:sz w:val="26"/>
          <w:szCs w:val="26"/>
        </w:rPr>
      </w:pPr>
    </w:p>
    <w:p w14:paraId="019D3C10" w14:textId="7FD58ECC" w:rsidR="0068558E" w:rsidRPr="0068558E" w:rsidRDefault="0068558E" w:rsidP="006855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58E">
        <w:rPr>
          <w:rFonts w:ascii="Times New Roman" w:hAnsi="Times New Roman" w:cs="Times New Roman"/>
          <w:b/>
          <w:sz w:val="26"/>
          <w:szCs w:val="26"/>
        </w:rPr>
        <w:t>Proszę, aby wszystko było podpisane imieniem i nazwiskiem.</w:t>
      </w:r>
    </w:p>
    <w:sectPr w:rsidR="0068558E" w:rsidRPr="0068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409"/>
    <w:multiLevelType w:val="hybridMultilevel"/>
    <w:tmpl w:val="68FAD9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2839CA"/>
    <w:multiLevelType w:val="hybridMultilevel"/>
    <w:tmpl w:val="74D4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E14C8"/>
    <w:multiLevelType w:val="hybridMultilevel"/>
    <w:tmpl w:val="CEE0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61DA"/>
    <w:multiLevelType w:val="hybridMultilevel"/>
    <w:tmpl w:val="180E493C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CD943DF"/>
    <w:multiLevelType w:val="hybridMultilevel"/>
    <w:tmpl w:val="2034F75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CF7AA6"/>
    <w:multiLevelType w:val="hybridMultilevel"/>
    <w:tmpl w:val="ECDC6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D02E57"/>
    <w:multiLevelType w:val="hybridMultilevel"/>
    <w:tmpl w:val="0B38C8A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7705A9"/>
    <w:multiLevelType w:val="hybridMultilevel"/>
    <w:tmpl w:val="58B8D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E7D51"/>
    <w:multiLevelType w:val="hybridMultilevel"/>
    <w:tmpl w:val="6244381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57"/>
    <w:rsid w:val="00123357"/>
    <w:rsid w:val="00133AB1"/>
    <w:rsid w:val="001A70E1"/>
    <w:rsid w:val="001C1683"/>
    <w:rsid w:val="00393002"/>
    <w:rsid w:val="00436F6E"/>
    <w:rsid w:val="00493981"/>
    <w:rsid w:val="00530AEE"/>
    <w:rsid w:val="0068558E"/>
    <w:rsid w:val="006A5D00"/>
    <w:rsid w:val="007D0F88"/>
    <w:rsid w:val="00C2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3FFD"/>
  <w15:chartTrackingRefBased/>
  <w15:docId w15:val="{15E8F68E-5FA0-4076-8EEE-B1055D61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Zasada</dc:creator>
  <cp:keywords/>
  <dc:description/>
  <cp:lastModifiedBy>Kamila Zasada</cp:lastModifiedBy>
  <cp:revision>10</cp:revision>
  <dcterms:created xsi:type="dcterms:W3CDTF">2018-08-04T12:33:00Z</dcterms:created>
  <dcterms:modified xsi:type="dcterms:W3CDTF">2018-08-06T15:55:00Z</dcterms:modified>
</cp:coreProperties>
</file>